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02" w:rsidRDefault="00CD4502" w:rsidP="00C6187F">
      <w:pPr>
        <w:pStyle w:val="a6"/>
        <w:shd w:val="clear" w:color="auto" w:fill="FFFFFF"/>
        <w:spacing w:before="0" w:beforeAutospacing="0"/>
        <w:jc w:val="right"/>
        <w:rPr>
          <w:sz w:val="28"/>
          <w:szCs w:val="28"/>
        </w:rPr>
      </w:pP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В прокуратуру </w:t>
      </w:r>
      <w:r w:rsidR="00517F79">
        <w:rPr>
          <w:color w:val="000000"/>
        </w:rPr>
        <w:t>Донецкой Народной Республики</w:t>
      </w:r>
    </w:p>
    <w:p w:rsidR="00C6187F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от ___________________________________</w:t>
      </w:r>
      <w:r>
        <w:rPr>
          <w:color w:val="000000"/>
        </w:rPr>
        <w:t>,</w:t>
      </w: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 w:rsidRPr="004D6D16">
        <w:rPr>
          <w:color w:val="000000"/>
          <w:sz w:val="16"/>
          <w:szCs w:val="16"/>
        </w:rPr>
        <w:t>(фамилия, имя, отчество матери или отца)</w:t>
      </w: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зарегистрированного (ой) по адресу: индекс,</w:t>
      </w: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г. </w:t>
      </w:r>
      <w:r w:rsidR="00517F79">
        <w:rPr>
          <w:color w:val="000000"/>
        </w:rPr>
        <w:t>Донецк</w:t>
      </w:r>
      <w:r w:rsidRPr="004D6D16">
        <w:rPr>
          <w:color w:val="000000"/>
        </w:rPr>
        <w:t>, ул. _________________________,</w:t>
      </w: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д.___, корп. ___, кв.___</w:t>
      </w:r>
    </w:p>
    <w:p w:rsidR="00C6187F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rFonts w:ascii="Roboto" w:hAnsi="Roboto"/>
          <w:color w:val="000000"/>
        </w:rPr>
      </w:pPr>
      <w:r w:rsidRPr="004D6D16">
        <w:rPr>
          <w:color w:val="000000"/>
        </w:rPr>
        <w:t>тел. ___________</w:t>
      </w:r>
      <w:r>
        <w:rPr>
          <w:rFonts w:ascii="Roboto" w:hAnsi="Roboto"/>
          <w:color w:val="000000"/>
        </w:rPr>
        <w:t>______________________</w:t>
      </w:r>
    </w:p>
    <w:p w:rsidR="00827BC0" w:rsidRDefault="00827BC0" w:rsidP="00827B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187F" w:rsidRPr="007D7632" w:rsidRDefault="00C6187F" w:rsidP="00827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ЗАЯВЛЕНИЕ</w:t>
      </w:r>
    </w:p>
    <w:p w:rsidR="00C6187F" w:rsidRDefault="00C6187F" w:rsidP="00C6187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С учетом требований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«О персональных данных»</w:t>
      </w:r>
      <w:r w:rsidRPr="007D7632">
        <w:rPr>
          <w:rFonts w:ascii="Times New Roman" w:hAnsi="Times New Roman" w:cs="Times New Roman"/>
          <w:sz w:val="24"/>
          <w:szCs w:val="24"/>
        </w:rPr>
        <w:t xml:space="preserve"> в связи с участием в проводимом прокуратурой</w:t>
      </w:r>
      <w:r w:rsidR="00517F79">
        <w:rPr>
          <w:rFonts w:ascii="Times New Roman" w:hAnsi="Times New Roman" w:cs="Times New Roman"/>
          <w:sz w:val="24"/>
          <w:szCs w:val="24"/>
        </w:rPr>
        <w:t xml:space="preserve"> </w:t>
      </w:r>
      <w:r w:rsidR="00517F79" w:rsidRPr="00517F79">
        <w:rPr>
          <w:rFonts w:ascii="Times New Roman" w:hAnsi="Times New Roman" w:cs="Times New Roman"/>
          <w:color w:val="000000"/>
          <w:sz w:val="24"/>
          <w:szCs w:val="24"/>
        </w:rPr>
        <w:t>Донецкой Народной Республики</w:t>
      </w:r>
      <w:r w:rsidR="009C3A08">
        <w:rPr>
          <w:rFonts w:ascii="Times New Roman" w:hAnsi="Times New Roman" w:cs="Times New Roman"/>
          <w:sz w:val="24"/>
          <w:szCs w:val="24"/>
        </w:rPr>
        <w:t xml:space="preserve"> конкурсном отборе кандидатов </w:t>
      </w:r>
      <w:r w:rsidRPr="007D7632">
        <w:rPr>
          <w:rFonts w:ascii="Times New Roman" w:hAnsi="Times New Roman" w:cs="Times New Roman"/>
          <w:sz w:val="24"/>
          <w:szCs w:val="24"/>
        </w:rPr>
        <w:t xml:space="preserve">в </w:t>
      </w:r>
      <w:r w:rsidR="003F22D9">
        <w:rPr>
          <w:rFonts w:ascii="Times New Roman" w:hAnsi="Times New Roman" w:cs="Times New Roman"/>
          <w:sz w:val="24"/>
          <w:szCs w:val="24"/>
        </w:rPr>
        <w:t>абитуриенты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институтов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прокуратуры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моего(ей)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несовершеннолетнего(ей) сына</w:t>
      </w:r>
      <w:r w:rsidR="003F22D9"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(дочери)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C6187F" w:rsidTr="00D82AFA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:rsidR="00C6187F" w:rsidRPr="000E3C56" w:rsidRDefault="00C6187F" w:rsidP="00D82A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:rsidR="00C6187F" w:rsidRPr="007D7632" w:rsidRDefault="00C6187F" w:rsidP="00C6187F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не возражаю против обработки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(ее) персональных данных, а также моих персональных данных и персональных данных моих несовершеннолетних детей,</w:t>
      </w:r>
      <w:r>
        <w:rPr>
          <w:rFonts w:ascii="Times New Roman" w:hAnsi="Times New Roman" w:cs="Times New Roman"/>
          <w:sz w:val="24"/>
          <w:szCs w:val="24"/>
        </w:rPr>
        <w:t xml:space="preserve"> достигших 14-летнего возраста: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C6187F" w:rsidRPr="000E3C56" w:rsidTr="00D82AFA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:rsidR="00C6187F" w:rsidRPr="000E3C56" w:rsidRDefault="00C6187F" w:rsidP="00D82AFA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брата, сестры кандидата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C6187F" w:rsidRPr="007D7632" w:rsidRDefault="00C6187F" w:rsidP="00C6187F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 xml:space="preserve">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27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763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7632">
        <w:rPr>
          <w:rFonts w:ascii="Times New Roman" w:hAnsi="Times New Roman" w:cs="Times New Roman"/>
          <w:sz w:val="24"/>
          <w:szCs w:val="24"/>
        </w:rPr>
        <w:t>одпись</w:t>
      </w:r>
    </w:p>
    <w:p w:rsidR="00C6187F" w:rsidRDefault="00C6187F" w:rsidP="00C6187F">
      <w:pPr>
        <w:pStyle w:val="a6"/>
        <w:shd w:val="clear" w:color="auto" w:fill="FFFFFF"/>
        <w:spacing w:before="0" w:beforeAutospacing="0" w:after="0" w:afterAutospacing="0" w:line="240" w:lineRule="exact"/>
        <w:ind w:left="4820"/>
        <w:rPr>
          <w:rFonts w:ascii="Roboto" w:hAnsi="Roboto"/>
          <w:color w:val="000000"/>
        </w:rPr>
      </w:pPr>
    </w:p>
    <w:p w:rsidR="00827BC0" w:rsidRDefault="00827BC0" w:rsidP="00C6187F">
      <w:pPr>
        <w:pStyle w:val="a6"/>
        <w:shd w:val="clear" w:color="auto" w:fill="FFFFFF"/>
        <w:spacing w:before="0" w:beforeAutospacing="0" w:after="0" w:afterAutospacing="0" w:line="240" w:lineRule="exact"/>
        <w:ind w:left="4820"/>
        <w:rPr>
          <w:rFonts w:ascii="Roboto" w:hAnsi="Roboto"/>
          <w:color w:val="000000"/>
        </w:rPr>
      </w:pPr>
    </w:p>
    <w:p w:rsidR="00827BC0" w:rsidRDefault="00827BC0" w:rsidP="00C6187F">
      <w:pPr>
        <w:pStyle w:val="a6"/>
        <w:shd w:val="clear" w:color="auto" w:fill="FFFFFF"/>
        <w:spacing w:before="0" w:beforeAutospacing="0" w:after="0" w:afterAutospacing="0" w:line="240" w:lineRule="exact"/>
        <w:ind w:left="4820"/>
        <w:rPr>
          <w:rFonts w:ascii="Roboto" w:hAnsi="Roboto"/>
          <w:color w:val="000000"/>
        </w:rPr>
      </w:pP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В прокуратуру </w:t>
      </w:r>
      <w:r w:rsidR="00517F79">
        <w:rPr>
          <w:color w:val="000000"/>
        </w:rPr>
        <w:t>Донецкой Народной Республики</w:t>
      </w:r>
    </w:p>
    <w:p w:rsidR="00C6187F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от ___________________________________</w:t>
      </w:r>
      <w:r>
        <w:rPr>
          <w:color w:val="000000"/>
        </w:rPr>
        <w:t>,</w:t>
      </w: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 w:rsidRPr="004D6D16">
        <w:rPr>
          <w:color w:val="000000"/>
          <w:sz w:val="16"/>
          <w:szCs w:val="16"/>
        </w:rPr>
        <w:t>(фамилия, имя, отчество матери или отца)</w:t>
      </w: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зарегистрированного (ой) по адресу: индекс,</w:t>
      </w: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г. </w:t>
      </w:r>
      <w:r w:rsidR="00517F79">
        <w:rPr>
          <w:color w:val="000000"/>
        </w:rPr>
        <w:t>Донецк</w:t>
      </w:r>
      <w:r w:rsidRPr="004D6D16">
        <w:rPr>
          <w:color w:val="000000"/>
        </w:rPr>
        <w:t>, ул. _________________________,</w:t>
      </w:r>
    </w:p>
    <w:p w:rsidR="00C6187F" w:rsidRPr="004D6D16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д.___, корп. ___, кв.___</w:t>
      </w:r>
    </w:p>
    <w:p w:rsidR="00C6187F" w:rsidRDefault="00C6187F" w:rsidP="00C6187F">
      <w:pPr>
        <w:pStyle w:val="a6"/>
        <w:shd w:val="clear" w:color="auto" w:fill="FFFFFF"/>
        <w:spacing w:before="0" w:beforeAutospacing="0" w:after="0" w:afterAutospacing="0"/>
        <w:ind w:left="4820"/>
        <w:rPr>
          <w:rFonts w:ascii="Roboto" w:hAnsi="Roboto"/>
          <w:color w:val="000000"/>
        </w:rPr>
      </w:pPr>
      <w:r w:rsidRPr="004D6D16">
        <w:rPr>
          <w:color w:val="000000"/>
        </w:rPr>
        <w:t>тел. _________________________________</w:t>
      </w:r>
    </w:p>
    <w:p w:rsidR="00827BC0" w:rsidRDefault="00827BC0" w:rsidP="00827BC0">
      <w:pPr>
        <w:pStyle w:val="a6"/>
        <w:shd w:val="clear" w:color="auto" w:fill="FFFFFF"/>
        <w:spacing w:before="0" w:beforeAutospacing="0"/>
        <w:jc w:val="center"/>
        <w:rPr>
          <w:rFonts w:ascii="Roboto" w:hAnsi="Roboto"/>
          <w:color w:val="000000"/>
        </w:rPr>
      </w:pPr>
    </w:p>
    <w:p w:rsidR="00C6187F" w:rsidRDefault="00C6187F" w:rsidP="00827BC0">
      <w:pPr>
        <w:pStyle w:val="a6"/>
        <w:shd w:val="clear" w:color="auto" w:fill="FFFFFF"/>
        <w:spacing w:before="0" w:beforeAutospacing="0"/>
        <w:jc w:val="center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ЗАЯВЛЕНИЕ</w:t>
      </w:r>
    </w:p>
    <w:p w:rsidR="00C6187F" w:rsidRDefault="00C6187F" w:rsidP="00C6187F">
      <w:pPr>
        <w:pStyle w:val="a6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С учетом требований Федерального закона «О персональных данных» в связи с участием моего(ей) несовершеннолетнего(ей) сына (дочери, брата, сестры) 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C6187F" w:rsidTr="00D82AFA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:rsidR="00C6187F" w:rsidRPr="000E3C56" w:rsidRDefault="00C6187F" w:rsidP="00D82A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:rsidR="00C6187F" w:rsidRDefault="00C6187F" w:rsidP="00C6187F">
      <w:pPr>
        <w:pStyle w:val="a6"/>
        <w:shd w:val="clear" w:color="auto" w:fill="FFFFFF"/>
        <w:spacing w:before="0" w:before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в проводимом прокуратурой </w:t>
      </w:r>
      <w:r w:rsidR="00517F79" w:rsidRPr="00517F79">
        <w:rPr>
          <w:rFonts w:ascii="Roboto" w:hAnsi="Roboto"/>
          <w:color w:val="000000"/>
        </w:rPr>
        <w:t>Донецкой Народной Республики</w:t>
      </w:r>
      <w:r>
        <w:rPr>
          <w:rFonts w:ascii="Roboto" w:hAnsi="Roboto"/>
          <w:color w:val="000000"/>
        </w:rPr>
        <w:t xml:space="preserve"> конкурсном отборе кандидатов в абитуриенты институтов прокуратуры, не возражаю против обработки моих персональных данных.</w:t>
      </w:r>
    </w:p>
    <w:p w:rsidR="000336BD" w:rsidRDefault="00C6187F" w:rsidP="00C6187F">
      <w:pPr>
        <w:pStyle w:val="a6"/>
        <w:shd w:val="clear" w:color="auto" w:fill="FFFFFF"/>
        <w:tabs>
          <w:tab w:val="left" w:pos="5103"/>
        </w:tabs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Дата                                                  </w:t>
      </w:r>
      <w:r w:rsidR="00827BC0">
        <w:rPr>
          <w:rFonts w:ascii="Roboto" w:hAnsi="Roboto"/>
          <w:color w:val="000000"/>
        </w:rPr>
        <w:t xml:space="preserve">                                               </w:t>
      </w:r>
      <w:r>
        <w:rPr>
          <w:rFonts w:ascii="Roboto" w:hAnsi="Roboto"/>
          <w:color w:val="000000"/>
        </w:rPr>
        <w:t>                       Подпись</w:t>
      </w:r>
    </w:p>
    <w:p w:rsidR="0082387A" w:rsidRDefault="0082387A" w:rsidP="00C6187F">
      <w:pPr>
        <w:pStyle w:val="a6"/>
        <w:shd w:val="clear" w:color="auto" w:fill="FFFFFF"/>
        <w:tabs>
          <w:tab w:val="left" w:pos="5103"/>
        </w:tabs>
        <w:spacing w:before="0" w:beforeAutospacing="0"/>
        <w:rPr>
          <w:rFonts w:ascii="Roboto" w:hAnsi="Roboto"/>
          <w:color w:val="000000"/>
        </w:rPr>
      </w:pPr>
    </w:p>
    <w:p w:rsidR="0017142E" w:rsidRDefault="0017142E" w:rsidP="000336BD">
      <w:pPr>
        <w:pStyle w:val="a6"/>
        <w:shd w:val="clear" w:color="auto" w:fill="FFFFFF"/>
        <w:spacing w:before="0" w:beforeAutospacing="0"/>
        <w:jc w:val="right"/>
        <w:rPr>
          <w:sz w:val="28"/>
          <w:szCs w:val="28"/>
        </w:rPr>
      </w:pP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bookmarkStart w:id="0" w:name="_GoBack"/>
      <w:bookmarkEnd w:id="0"/>
      <w:r w:rsidRPr="004D6D16">
        <w:rPr>
          <w:color w:val="000000"/>
        </w:rPr>
        <w:lastRenderedPageBreak/>
        <w:t xml:space="preserve">В прокуратуру </w:t>
      </w:r>
      <w:r>
        <w:rPr>
          <w:color w:val="000000"/>
        </w:rPr>
        <w:t>Донецкой Народной Республики</w:t>
      </w:r>
    </w:p>
    <w:p w:rsidR="000336BD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от ___________________________________</w:t>
      </w:r>
      <w:r>
        <w:rPr>
          <w:color w:val="000000"/>
        </w:rPr>
        <w:t>,</w:t>
      </w: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 w:rsidRPr="004D6D16">
        <w:rPr>
          <w:color w:val="000000"/>
          <w:sz w:val="16"/>
          <w:szCs w:val="16"/>
        </w:rPr>
        <w:t>(фамили</w:t>
      </w:r>
      <w:r w:rsidR="0082387A">
        <w:rPr>
          <w:color w:val="000000"/>
          <w:sz w:val="16"/>
          <w:szCs w:val="16"/>
        </w:rPr>
        <w:t>я, имя, отчество</w:t>
      </w:r>
      <w:r w:rsidRPr="004D6D16">
        <w:rPr>
          <w:color w:val="000000"/>
          <w:sz w:val="16"/>
          <w:szCs w:val="16"/>
        </w:rPr>
        <w:t>)</w:t>
      </w: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зарегистрированного (ой) по адресу: индекс,</w:t>
      </w: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г. </w:t>
      </w:r>
      <w:r>
        <w:rPr>
          <w:color w:val="000000"/>
        </w:rPr>
        <w:t>Донецк</w:t>
      </w:r>
      <w:r w:rsidRPr="004D6D16">
        <w:rPr>
          <w:color w:val="000000"/>
        </w:rPr>
        <w:t>, ул. _________________________,</w:t>
      </w: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д.___, корп. ___, кв.___</w:t>
      </w:r>
    </w:p>
    <w:p w:rsidR="000336BD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rFonts w:ascii="Roboto" w:hAnsi="Roboto"/>
          <w:color w:val="000000"/>
        </w:rPr>
      </w:pPr>
      <w:r w:rsidRPr="004D6D16">
        <w:rPr>
          <w:color w:val="000000"/>
        </w:rPr>
        <w:t>тел. ___________</w:t>
      </w:r>
      <w:r>
        <w:rPr>
          <w:rFonts w:ascii="Roboto" w:hAnsi="Roboto"/>
          <w:color w:val="000000"/>
        </w:rPr>
        <w:t>______________________</w:t>
      </w:r>
    </w:p>
    <w:p w:rsidR="000336BD" w:rsidRDefault="000336BD" w:rsidP="00033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6BD" w:rsidRPr="007D7632" w:rsidRDefault="000336BD" w:rsidP="00823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ЗАЯВЛЕНИЕ</w:t>
      </w:r>
    </w:p>
    <w:p w:rsidR="000336BD" w:rsidRDefault="000336BD" w:rsidP="0082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С учетом требований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«О персональных данных»</w:t>
      </w:r>
      <w:r w:rsidRPr="007D7632">
        <w:rPr>
          <w:rFonts w:ascii="Times New Roman" w:hAnsi="Times New Roman" w:cs="Times New Roman"/>
          <w:sz w:val="24"/>
          <w:szCs w:val="24"/>
        </w:rPr>
        <w:t xml:space="preserve"> в связи с участием в проводимом прокуратурой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F79">
        <w:rPr>
          <w:rFonts w:ascii="Times New Roman" w:hAnsi="Times New Roman" w:cs="Times New Roman"/>
          <w:color w:val="000000"/>
          <w:sz w:val="24"/>
          <w:szCs w:val="24"/>
        </w:rPr>
        <w:t>Донецкой Народной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конкурсном отборе кандидатов </w:t>
      </w:r>
      <w:r w:rsidRPr="007D76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абитуриенты </w:t>
      </w:r>
      <w:r w:rsidRPr="007D7632">
        <w:rPr>
          <w:rFonts w:ascii="Times New Roman" w:hAnsi="Times New Roman" w:cs="Times New Roman"/>
          <w:sz w:val="24"/>
          <w:szCs w:val="24"/>
        </w:rPr>
        <w:t xml:space="preserve">институтов прокуратуры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238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2"/>
        <w:gridCol w:w="4779"/>
      </w:tblGrid>
      <w:tr w:rsidR="000336BD" w:rsidTr="000336BD">
        <w:trPr>
          <w:trHeight w:val="288"/>
        </w:trPr>
        <w:tc>
          <w:tcPr>
            <w:tcW w:w="5142" w:type="dxa"/>
            <w:tcBorders>
              <w:left w:val="nil"/>
              <w:bottom w:val="nil"/>
              <w:right w:val="nil"/>
            </w:tcBorders>
          </w:tcPr>
          <w:p w:rsidR="000336BD" w:rsidRPr="000E3C56" w:rsidRDefault="000336BD" w:rsidP="0082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</w:t>
            </w: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79" w:type="dxa"/>
            <w:tcBorders>
              <w:left w:val="nil"/>
              <w:bottom w:val="nil"/>
              <w:right w:val="nil"/>
            </w:tcBorders>
          </w:tcPr>
          <w:p w:rsidR="000336BD" w:rsidRPr="000E3C56" w:rsidRDefault="000336BD" w:rsidP="0082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387A" w:rsidRDefault="0082387A" w:rsidP="008238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336BD">
        <w:rPr>
          <w:rFonts w:ascii="Times New Roman" w:hAnsi="Times New Roman" w:cs="Times New Roman"/>
          <w:sz w:val="24"/>
          <w:szCs w:val="24"/>
        </w:rPr>
        <w:t>окумент, удостоверяющий личность (серия, номер, дата, выдавший орган)_______________________________________________________________________________________________________________________________________________________________</w:t>
      </w:r>
      <w:r w:rsidR="000336BD" w:rsidRPr="007D7632">
        <w:rPr>
          <w:rFonts w:ascii="Times New Roman" w:hAnsi="Times New Roman" w:cs="Times New Roman"/>
          <w:sz w:val="24"/>
          <w:szCs w:val="24"/>
        </w:rPr>
        <w:t xml:space="preserve">не возражаю против обработки </w:t>
      </w:r>
      <w:r w:rsidR="000336BD">
        <w:rPr>
          <w:rFonts w:ascii="Times New Roman" w:hAnsi="Times New Roman" w:cs="Times New Roman"/>
          <w:sz w:val="24"/>
          <w:szCs w:val="24"/>
        </w:rPr>
        <w:t>моих</w:t>
      </w:r>
      <w:r w:rsidR="000336BD" w:rsidRPr="007D7632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87A" w:rsidRDefault="0082387A" w:rsidP="008238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6BD" w:rsidRPr="007D7632" w:rsidRDefault="000336BD" w:rsidP="000336BD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 xml:space="preserve">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D763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7632">
        <w:rPr>
          <w:rFonts w:ascii="Times New Roman" w:hAnsi="Times New Roman" w:cs="Times New Roman"/>
          <w:sz w:val="24"/>
          <w:szCs w:val="24"/>
        </w:rPr>
        <w:t>одпись</w:t>
      </w:r>
    </w:p>
    <w:p w:rsidR="000336BD" w:rsidRDefault="000336BD" w:rsidP="000336BD">
      <w:pPr>
        <w:pStyle w:val="a6"/>
        <w:shd w:val="clear" w:color="auto" w:fill="FFFFFF"/>
        <w:spacing w:before="0" w:beforeAutospacing="0" w:after="0" w:afterAutospacing="0" w:line="240" w:lineRule="exact"/>
        <w:ind w:left="4820"/>
        <w:rPr>
          <w:rFonts w:ascii="Roboto" w:hAnsi="Roboto"/>
          <w:color w:val="000000"/>
        </w:rPr>
      </w:pPr>
    </w:p>
    <w:p w:rsidR="000336BD" w:rsidRDefault="000336BD" w:rsidP="000336BD">
      <w:pPr>
        <w:pStyle w:val="a6"/>
        <w:shd w:val="clear" w:color="auto" w:fill="FFFFFF"/>
        <w:spacing w:before="0" w:beforeAutospacing="0" w:after="0" w:afterAutospacing="0" w:line="240" w:lineRule="exact"/>
        <w:ind w:left="4820"/>
        <w:rPr>
          <w:rFonts w:ascii="Roboto" w:hAnsi="Roboto"/>
          <w:color w:val="000000"/>
        </w:rPr>
      </w:pP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В прокуратуру </w:t>
      </w:r>
      <w:r>
        <w:rPr>
          <w:color w:val="000000"/>
        </w:rPr>
        <w:t>Донецкой Народной Республики</w:t>
      </w:r>
    </w:p>
    <w:p w:rsidR="000336BD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от ___________________________________</w:t>
      </w:r>
      <w:r>
        <w:rPr>
          <w:color w:val="000000"/>
        </w:rPr>
        <w:t>,</w:t>
      </w:r>
    </w:p>
    <w:p w:rsidR="0082387A" w:rsidRDefault="000336BD" w:rsidP="000336BD">
      <w:pPr>
        <w:pStyle w:val="a6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 w:rsidRPr="004D6D16">
        <w:rPr>
          <w:color w:val="000000"/>
          <w:sz w:val="16"/>
          <w:szCs w:val="16"/>
        </w:rPr>
        <w:t xml:space="preserve">(фамилия, имя, отчество </w:t>
      </w:r>
      <w:r w:rsidR="0082387A">
        <w:rPr>
          <w:color w:val="000000"/>
          <w:sz w:val="16"/>
          <w:szCs w:val="16"/>
        </w:rPr>
        <w:t xml:space="preserve">совершеннолетних близких         </w:t>
      </w:r>
    </w:p>
    <w:p w:rsidR="000336BD" w:rsidRPr="004D6D16" w:rsidRDefault="0082387A" w:rsidP="000336BD">
      <w:pPr>
        <w:pStyle w:val="a6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родственников кандидата</w:t>
      </w:r>
      <w:r w:rsidR="000336BD" w:rsidRPr="004D6D16">
        <w:rPr>
          <w:color w:val="000000"/>
          <w:sz w:val="16"/>
          <w:szCs w:val="16"/>
        </w:rPr>
        <w:t>)</w:t>
      </w: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зарегистрированного (ой) по адресу: индекс,</w:t>
      </w: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г. </w:t>
      </w:r>
      <w:r>
        <w:rPr>
          <w:color w:val="000000"/>
        </w:rPr>
        <w:t>Донецк</w:t>
      </w:r>
      <w:r w:rsidRPr="004D6D16">
        <w:rPr>
          <w:color w:val="000000"/>
        </w:rPr>
        <w:t>, ул. _________________________,</w:t>
      </w:r>
    </w:p>
    <w:p w:rsidR="000336BD" w:rsidRPr="004D6D16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д.___, корп. ___, кв.___</w:t>
      </w:r>
    </w:p>
    <w:p w:rsidR="000336BD" w:rsidRDefault="000336BD" w:rsidP="000336BD">
      <w:pPr>
        <w:pStyle w:val="a6"/>
        <w:shd w:val="clear" w:color="auto" w:fill="FFFFFF"/>
        <w:spacing w:before="0" w:beforeAutospacing="0" w:after="0" w:afterAutospacing="0"/>
        <w:ind w:left="4820"/>
        <w:rPr>
          <w:rFonts w:ascii="Roboto" w:hAnsi="Roboto"/>
          <w:color w:val="000000"/>
        </w:rPr>
      </w:pPr>
      <w:r w:rsidRPr="004D6D16">
        <w:rPr>
          <w:color w:val="000000"/>
        </w:rPr>
        <w:t>тел. _________________________________</w:t>
      </w:r>
    </w:p>
    <w:p w:rsidR="0082387A" w:rsidRDefault="0082387A" w:rsidP="000336BD">
      <w:pPr>
        <w:pStyle w:val="a6"/>
        <w:shd w:val="clear" w:color="auto" w:fill="FFFFFF"/>
        <w:spacing w:before="0" w:beforeAutospacing="0"/>
        <w:jc w:val="center"/>
        <w:rPr>
          <w:rFonts w:ascii="Roboto" w:hAnsi="Roboto"/>
          <w:color w:val="000000"/>
        </w:rPr>
      </w:pPr>
    </w:p>
    <w:p w:rsidR="000336BD" w:rsidRDefault="000336BD" w:rsidP="0082387A">
      <w:pPr>
        <w:pStyle w:val="a6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ЗАЯВЛЕНИЕ</w:t>
      </w:r>
    </w:p>
    <w:p w:rsidR="000336BD" w:rsidRDefault="000336BD" w:rsidP="0082387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С учетом требований Федерального закона «О персональных данных» в связи с участием моего(ей) сына (дочери, брата, сестры) 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0336BD" w:rsidTr="00E96548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:rsidR="000336BD" w:rsidRPr="000E3C56" w:rsidRDefault="000336BD" w:rsidP="0082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:rsidR="0082387A" w:rsidRDefault="000336BD" w:rsidP="00823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color w:val="000000"/>
        </w:rPr>
        <w:t xml:space="preserve">в проводимом прокуратурой </w:t>
      </w:r>
      <w:r w:rsidRPr="00517F79">
        <w:rPr>
          <w:rFonts w:ascii="Roboto" w:hAnsi="Roboto"/>
          <w:color w:val="000000"/>
        </w:rPr>
        <w:t>Донецкой Народной Республики</w:t>
      </w:r>
      <w:r>
        <w:rPr>
          <w:rFonts w:ascii="Roboto" w:hAnsi="Roboto"/>
          <w:color w:val="000000"/>
        </w:rPr>
        <w:t xml:space="preserve"> конкурсном отборе кандидатов в абитуриенты институтов прокуратуры, </w:t>
      </w:r>
      <w:r w:rsidR="0082387A">
        <w:rPr>
          <w:rFonts w:ascii="Roboto" w:hAnsi="Roboto"/>
          <w:color w:val="000000"/>
        </w:rPr>
        <w:t xml:space="preserve">я, 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2"/>
        <w:gridCol w:w="4779"/>
      </w:tblGrid>
      <w:tr w:rsidR="0082387A" w:rsidTr="00E96548">
        <w:trPr>
          <w:trHeight w:val="288"/>
        </w:trPr>
        <w:tc>
          <w:tcPr>
            <w:tcW w:w="5142" w:type="dxa"/>
            <w:tcBorders>
              <w:left w:val="nil"/>
              <w:bottom w:val="nil"/>
              <w:right w:val="nil"/>
            </w:tcBorders>
          </w:tcPr>
          <w:p w:rsidR="0082387A" w:rsidRPr="000E3C56" w:rsidRDefault="0082387A" w:rsidP="0082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</w:t>
            </w: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79" w:type="dxa"/>
            <w:tcBorders>
              <w:left w:val="nil"/>
              <w:bottom w:val="nil"/>
              <w:right w:val="nil"/>
            </w:tcBorders>
          </w:tcPr>
          <w:p w:rsidR="0082387A" w:rsidRPr="000E3C56" w:rsidRDefault="0082387A" w:rsidP="0082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336BD" w:rsidRPr="0082387A" w:rsidRDefault="0082387A" w:rsidP="0082387A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дата, выдавший орган)_______________________________________________________________________________________________________________________________________________________________</w:t>
      </w:r>
      <w:r w:rsidRPr="007D7632">
        <w:rPr>
          <w:rFonts w:ascii="Times New Roman" w:hAnsi="Times New Roman" w:cs="Times New Roman"/>
          <w:sz w:val="24"/>
          <w:szCs w:val="24"/>
        </w:rPr>
        <w:t xml:space="preserve">не возражаю против обработки </w:t>
      </w:r>
      <w:r>
        <w:rPr>
          <w:rFonts w:ascii="Times New Roman" w:hAnsi="Times New Roman" w:cs="Times New Roman"/>
          <w:sz w:val="24"/>
          <w:szCs w:val="24"/>
        </w:rPr>
        <w:t>моих</w:t>
      </w:r>
      <w:r w:rsidRPr="007D7632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87A" w:rsidRDefault="0082387A" w:rsidP="000336BD">
      <w:pPr>
        <w:pStyle w:val="a6"/>
        <w:shd w:val="clear" w:color="auto" w:fill="FFFFFF"/>
        <w:tabs>
          <w:tab w:val="left" w:pos="5103"/>
        </w:tabs>
        <w:spacing w:before="0" w:beforeAutospacing="0"/>
        <w:rPr>
          <w:rFonts w:ascii="Roboto" w:hAnsi="Roboto"/>
          <w:color w:val="000000"/>
        </w:rPr>
      </w:pPr>
    </w:p>
    <w:p w:rsidR="000336BD" w:rsidRDefault="000336BD" w:rsidP="000336BD">
      <w:pPr>
        <w:pStyle w:val="a6"/>
        <w:shd w:val="clear" w:color="auto" w:fill="FFFFFF"/>
        <w:tabs>
          <w:tab w:val="left" w:pos="5103"/>
        </w:tabs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Дата                                                                                                                        Подпись</w:t>
      </w:r>
    </w:p>
    <w:p w:rsidR="000336BD" w:rsidRDefault="000336BD" w:rsidP="000336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D1666" w:rsidRPr="00F71784" w:rsidRDefault="0017142E" w:rsidP="001714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61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D1666" w:rsidRPr="00F71784" w:rsidSect="0082387A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A9" w:rsidRDefault="00C761A9">
      <w:pPr>
        <w:spacing w:after="0" w:line="240" w:lineRule="auto"/>
      </w:pPr>
      <w:r>
        <w:separator/>
      </w:r>
    </w:p>
  </w:endnote>
  <w:endnote w:type="continuationSeparator" w:id="0">
    <w:p w:rsidR="00C761A9" w:rsidRDefault="00C7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A9" w:rsidRDefault="00C761A9">
      <w:pPr>
        <w:spacing w:after="0" w:line="240" w:lineRule="auto"/>
      </w:pPr>
      <w:r>
        <w:separator/>
      </w:r>
    </w:p>
  </w:footnote>
  <w:footnote w:type="continuationSeparator" w:id="0">
    <w:p w:rsidR="00C761A9" w:rsidRDefault="00C7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8D" w:rsidRDefault="00C761A9">
    <w:pPr>
      <w:pStyle w:val="a3"/>
      <w:jc w:val="center"/>
    </w:pPr>
  </w:p>
  <w:p w:rsidR="00E5218D" w:rsidRDefault="00C761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044A"/>
    <w:multiLevelType w:val="hybridMultilevel"/>
    <w:tmpl w:val="1BE6CFEE"/>
    <w:lvl w:ilvl="0" w:tplc="5BEAB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BD3795"/>
    <w:multiLevelType w:val="hybridMultilevel"/>
    <w:tmpl w:val="BBF0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C211A"/>
    <w:multiLevelType w:val="hybridMultilevel"/>
    <w:tmpl w:val="A5CC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9E"/>
    <w:rsid w:val="00002788"/>
    <w:rsid w:val="0001347B"/>
    <w:rsid w:val="000207E1"/>
    <w:rsid w:val="000313A6"/>
    <w:rsid w:val="000336BD"/>
    <w:rsid w:val="00061840"/>
    <w:rsid w:val="00063B49"/>
    <w:rsid w:val="00073542"/>
    <w:rsid w:val="000776CF"/>
    <w:rsid w:val="000A6111"/>
    <w:rsid w:val="000B0744"/>
    <w:rsid w:val="000C512A"/>
    <w:rsid w:val="000C7A8A"/>
    <w:rsid w:val="000F3DB2"/>
    <w:rsid w:val="000F4727"/>
    <w:rsid w:val="00116BF3"/>
    <w:rsid w:val="00157EFA"/>
    <w:rsid w:val="0016718F"/>
    <w:rsid w:val="0017142E"/>
    <w:rsid w:val="00182BE7"/>
    <w:rsid w:val="00195A8E"/>
    <w:rsid w:val="001A6530"/>
    <w:rsid w:val="001B2304"/>
    <w:rsid w:val="001D7CE3"/>
    <w:rsid w:val="001E33D8"/>
    <w:rsid w:val="001F6094"/>
    <w:rsid w:val="00200D98"/>
    <w:rsid w:val="002108B3"/>
    <w:rsid w:val="00210C01"/>
    <w:rsid w:val="00214529"/>
    <w:rsid w:val="002145AC"/>
    <w:rsid w:val="00214D15"/>
    <w:rsid w:val="0022365B"/>
    <w:rsid w:val="002247A5"/>
    <w:rsid w:val="00250CA2"/>
    <w:rsid w:val="00251364"/>
    <w:rsid w:val="002643DC"/>
    <w:rsid w:val="00267710"/>
    <w:rsid w:val="00275154"/>
    <w:rsid w:val="00287295"/>
    <w:rsid w:val="00295FD3"/>
    <w:rsid w:val="002C3EF5"/>
    <w:rsid w:val="002E7523"/>
    <w:rsid w:val="00331236"/>
    <w:rsid w:val="00331C88"/>
    <w:rsid w:val="0034077A"/>
    <w:rsid w:val="00392418"/>
    <w:rsid w:val="003A3780"/>
    <w:rsid w:val="003D12BA"/>
    <w:rsid w:val="003E48DC"/>
    <w:rsid w:val="003E7104"/>
    <w:rsid w:val="003F18FC"/>
    <w:rsid w:val="003F22D9"/>
    <w:rsid w:val="00431A21"/>
    <w:rsid w:val="00445FDA"/>
    <w:rsid w:val="004465F4"/>
    <w:rsid w:val="004473FB"/>
    <w:rsid w:val="0045748E"/>
    <w:rsid w:val="0047085C"/>
    <w:rsid w:val="004A67C0"/>
    <w:rsid w:val="004B765F"/>
    <w:rsid w:val="004C032E"/>
    <w:rsid w:val="004F154B"/>
    <w:rsid w:val="004F2F66"/>
    <w:rsid w:val="00517F79"/>
    <w:rsid w:val="00565ABE"/>
    <w:rsid w:val="00571749"/>
    <w:rsid w:val="005A111D"/>
    <w:rsid w:val="005A79D7"/>
    <w:rsid w:val="005B1323"/>
    <w:rsid w:val="005B2DC5"/>
    <w:rsid w:val="005F512B"/>
    <w:rsid w:val="00637092"/>
    <w:rsid w:val="006412B5"/>
    <w:rsid w:val="006467CB"/>
    <w:rsid w:val="00660F85"/>
    <w:rsid w:val="00664453"/>
    <w:rsid w:val="00681F70"/>
    <w:rsid w:val="00694ED6"/>
    <w:rsid w:val="00696E77"/>
    <w:rsid w:val="006B3249"/>
    <w:rsid w:val="006C0970"/>
    <w:rsid w:val="0070021A"/>
    <w:rsid w:val="00720D84"/>
    <w:rsid w:val="0073091A"/>
    <w:rsid w:val="0075417F"/>
    <w:rsid w:val="0075766A"/>
    <w:rsid w:val="007A2B55"/>
    <w:rsid w:val="007C02BF"/>
    <w:rsid w:val="007D280B"/>
    <w:rsid w:val="007D61C8"/>
    <w:rsid w:val="007F3A6F"/>
    <w:rsid w:val="00803CC6"/>
    <w:rsid w:val="00806A12"/>
    <w:rsid w:val="008133D7"/>
    <w:rsid w:val="0082387A"/>
    <w:rsid w:val="00827BC0"/>
    <w:rsid w:val="0088209E"/>
    <w:rsid w:val="008C545A"/>
    <w:rsid w:val="008D03B9"/>
    <w:rsid w:val="008D3E75"/>
    <w:rsid w:val="008E4EA6"/>
    <w:rsid w:val="008F254D"/>
    <w:rsid w:val="00906393"/>
    <w:rsid w:val="0091145F"/>
    <w:rsid w:val="009134C0"/>
    <w:rsid w:val="00930FEB"/>
    <w:rsid w:val="0099188C"/>
    <w:rsid w:val="00991E48"/>
    <w:rsid w:val="009B2FB9"/>
    <w:rsid w:val="009C3A08"/>
    <w:rsid w:val="009C47EA"/>
    <w:rsid w:val="009D120E"/>
    <w:rsid w:val="009D588D"/>
    <w:rsid w:val="009F0AEB"/>
    <w:rsid w:val="00A037B9"/>
    <w:rsid w:val="00A17813"/>
    <w:rsid w:val="00A17BEC"/>
    <w:rsid w:val="00A57592"/>
    <w:rsid w:val="00A73C29"/>
    <w:rsid w:val="00A76025"/>
    <w:rsid w:val="00A804B5"/>
    <w:rsid w:val="00AF7FA3"/>
    <w:rsid w:val="00B11E6B"/>
    <w:rsid w:val="00B22420"/>
    <w:rsid w:val="00B362ED"/>
    <w:rsid w:val="00B36C2A"/>
    <w:rsid w:val="00B4123D"/>
    <w:rsid w:val="00B45935"/>
    <w:rsid w:val="00B47F1E"/>
    <w:rsid w:val="00B52017"/>
    <w:rsid w:val="00B93FDA"/>
    <w:rsid w:val="00B948ED"/>
    <w:rsid w:val="00BA01CA"/>
    <w:rsid w:val="00BB2DCD"/>
    <w:rsid w:val="00BC271C"/>
    <w:rsid w:val="00BC3972"/>
    <w:rsid w:val="00C03BA3"/>
    <w:rsid w:val="00C15700"/>
    <w:rsid w:val="00C56D15"/>
    <w:rsid w:val="00C6187F"/>
    <w:rsid w:val="00C72DFF"/>
    <w:rsid w:val="00C75A0F"/>
    <w:rsid w:val="00C761A9"/>
    <w:rsid w:val="00CA17F3"/>
    <w:rsid w:val="00CA6498"/>
    <w:rsid w:val="00CA7F24"/>
    <w:rsid w:val="00CB6410"/>
    <w:rsid w:val="00CB78A1"/>
    <w:rsid w:val="00CC5371"/>
    <w:rsid w:val="00CD4502"/>
    <w:rsid w:val="00CE473D"/>
    <w:rsid w:val="00CE4CE2"/>
    <w:rsid w:val="00CF72D2"/>
    <w:rsid w:val="00D079D6"/>
    <w:rsid w:val="00D26D72"/>
    <w:rsid w:val="00D51343"/>
    <w:rsid w:val="00D57986"/>
    <w:rsid w:val="00D67AE3"/>
    <w:rsid w:val="00D72B71"/>
    <w:rsid w:val="00D7508C"/>
    <w:rsid w:val="00D80D45"/>
    <w:rsid w:val="00DD2D9B"/>
    <w:rsid w:val="00DE5C9E"/>
    <w:rsid w:val="00E21CBD"/>
    <w:rsid w:val="00E31F3F"/>
    <w:rsid w:val="00E50CF7"/>
    <w:rsid w:val="00E65631"/>
    <w:rsid w:val="00E80A98"/>
    <w:rsid w:val="00E976DA"/>
    <w:rsid w:val="00EC0C35"/>
    <w:rsid w:val="00EC2BC6"/>
    <w:rsid w:val="00EC6185"/>
    <w:rsid w:val="00EC7698"/>
    <w:rsid w:val="00EF430A"/>
    <w:rsid w:val="00F033AE"/>
    <w:rsid w:val="00F060F9"/>
    <w:rsid w:val="00F14358"/>
    <w:rsid w:val="00F20CF6"/>
    <w:rsid w:val="00F26056"/>
    <w:rsid w:val="00F35943"/>
    <w:rsid w:val="00F35DDB"/>
    <w:rsid w:val="00F50D87"/>
    <w:rsid w:val="00F71784"/>
    <w:rsid w:val="00F718DC"/>
    <w:rsid w:val="00F931C5"/>
    <w:rsid w:val="00F93767"/>
    <w:rsid w:val="00F97EE9"/>
    <w:rsid w:val="00FA3852"/>
    <w:rsid w:val="00FB55E8"/>
    <w:rsid w:val="00FD1927"/>
    <w:rsid w:val="00FE0782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457D"/>
  <w15:chartTrackingRefBased/>
  <w15:docId w15:val="{295EC927-8EFC-4833-A2AB-8878B9A7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C9E"/>
  </w:style>
  <w:style w:type="paragraph" w:styleId="a5">
    <w:name w:val="No Spacing"/>
    <w:uiPriority w:val="1"/>
    <w:qFormat/>
    <w:rsid w:val="000B074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F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0AE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6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B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10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C01"/>
  </w:style>
  <w:style w:type="paragraph" w:styleId="ad">
    <w:name w:val="footnote text"/>
    <w:basedOn w:val="a"/>
    <w:link w:val="ae"/>
    <w:uiPriority w:val="99"/>
    <w:semiHidden/>
    <w:unhideWhenUsed/>
    <w:rsid w:val="0088209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209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82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6430</Words>
  <Characters>36655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Чеботарёва Юлия Анатольевна</dc:creator>
  <cp:keywords/>
  <dc:description/>
  <cp:lastModifiedBy>Богатырь Юлия Васильевна</cp:lastModifiedBy>
  <cp:revision>2</cp:revision>
  <cp:lastPrinted>2025-01-17T10:35:00Z</cp:lastPrinted>
  <dcterms:created xsi:type="dcterms:W3CDTF">2025-01-22T09:58:00Z</dcterms:created>
  <dcterms:modified xsi:type="dcterms:W3CDTF">2025-01-22T09:58:00Z</dcterms:modified>
</cp:coreProperties>
</file>